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5621212</wp:posOffset>
                </wp:positionH>
                <wp:positionV relativeFrom="paragraph">
                  <wp:posOffset>92282</wp:posOffset>
                </wp:positionV>
                <wp:extent cx="1465388" cy="988695"/>
                <wp:effectExtent l="0" t="0" r="1905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5388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2.6pt;margin-top:7.25pt;width:115.4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F6784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الثامن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F6784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76201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6784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F6784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الثامن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F6784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76201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6784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583A11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  <w:r w:rsidR="00970101" w:rsidRPr="0097010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  <w:p w:rsidR="00970101" w:rsidRPr="00070297" w:rsidRDefault="00750E99" w:rsidP="00750E9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العلق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12</w:t>
                            </w:r>
                            <w:r w:rsidR="00970101" w:rsidRPr="000702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15</w:t>
                            </w:r>
                          </w:p>
                          <w:p w:rsidR="00970101" w:rsidRPr="00C86547" w:rsidRDefault="00970101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583A11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  <w:r w:rsidR="00970101" w:rsidRPr="0097010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12</w:t>
                      </w:r>
                    </w:p>
                    <w:p w:rsidR="00970101" w:rsidRPr="00070297" w:rsidRDefault="00750E99" w:rsidP="00750E9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العلق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12</w:t>
                      </w:r>
                      <w:r w:rsidR="00970101" w:rsidRPr="000702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15</w:t>
                      </w:r>
                    </w:p>
                    <w:p w:rsidR="00970101" w:rsidRPr="00C86547" w:rsidRDefault="00970101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50E9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0111C8F" wp14:editId="1B81760A">
                <wp:simplePos x="0" y="0"/>
                <wp:positionH relativeFrom="column">
                  <wp:posOffset>2228850</wp:posOffset>
                </wp:positionH>
                <wp:positionV relativeFrom="paragraph">
                  <wp:posOffset>7755255</wp:posOffset>
                </wp:positionV>
                <wp:extent cx="4858385" cy="7620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2" style="position:absolute;left:0;text-align:left;margin-left:175.5pt;margin-top:610.6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715D8ED" wp14:editId="7C2FE12C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5E52EC" w:rsidRDefault="005E52EC" w:rsidP="005E52EC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5E52EC" w:rsidRDefault="00371553" w:rsidP="005E52E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E52E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5E52EC" w:rsidRPr="005E52E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3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ncvog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5E52EC" w:rsidRDefault="005E52EC" w:rsidP="005E52EC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5E52EC" w:rsidRDefault="00371553" w:rsidP="005E52E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E52E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5E52EC" w:rsidRPr="005E52E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3DE5676" wp14:editId="13A7C1EA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4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MKDeXm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5C6E7B4" wp14:editId="5AB3B8FC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استنتاج أن المادة تتغير</w:t>
                            </w:r>
                            <w:r w:rsidR="00970101" w:rsidRPr="00750E9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147AF2" w:rsidRPr="00693622" w:rsidRDefault="00147AF2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5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a7fcYZ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استنتاج أن المادة تتغير</w:t>
                      </w:r>
                      <w:r w:rsidR="00970101" w:rsidRPr="00750E9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147AF2" w:rsidRPr="00693622" w:rsidRDefault="00147AF2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BCC7829" wp14:editId="2E2A83DA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750E9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المادة تتغير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50E9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6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750E99" w:rsidP="004B2D1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المادة تتغير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50E9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50E99">
                              <w:rPr>
                                <w:b/>
                                <w:bCs/>
                                <w:rtl/>
                              </w:rPr>
                              <w:t xml:space="preserve">حل مسائل رياضية باستعمال استراتيجيات </w:t>
                            </w:r>
                          </w:p>
                          <w:p w:rsidR="00970101" w:rsidRDefault="004B2D19" w:rsidP="0097010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83016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  <w:r w:rsidRPr="00970101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50E99">
                        <w:rPr>
                          <w:b/>
                          <w:bCs/>
                          <w:rtl/>
                        </w:rPr>
                        <w:t xml:space="preserve">حل مسائل رياضية باستعمال استراتيجيات </w:t>
                      </w:r>
                    </w:p>
                    <w:p w:rsidR="00970101" w:rsidRDefault="004B2D19" w:rsidP="00970101">
                      <w:pPr>
                        <w:jc w:val="center"/>
                        <w:rPr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83016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  <w:r w:rsidRPr="00970101">
                        <w:rPr>
                          <w:rtl/>
                        </w:rPr>
                        <w:t xml:space="preserve"> 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أحل المسألة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ص66</w:t>
                            </w: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الأوزان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ص68</w:t>
                            </w:r>
                          </w:p>
                          <w:p w:rsidR="004B2D19" w:rsidRDefault="00750E99" w:rsidP="00750E9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مقارنة السعات </w:t>
                            </w:r>
                            <w:r w:rsidRPr="00750E9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ص70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أحل المسألة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ص66</w:t>
                      </w: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الأوزان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ص68</w:t>
                      </w:r>
                    </w:p>
                    <w:p w:rsidR="004B2D19" w:rsidRDefault="00750E99" w:rsidP="00750E9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مقارنة السعات </w:t>
                      </w:r>
                      <w:r w:rsidRPr="00750E9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ص70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P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مكانة الصلاة في الإسلام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P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مكانة الصلاة في الإسلام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50E99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الصلوات المفروضة </w:t>
                            </w:r>
                          </w:p>
                          <w:p w:rsidR="004B2D19" w:rsidRDefault="00750E99" w:rsidP="00750E9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50E99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الصلوات المفروضة </w:t>
                      </w:r>
                    </w:p>
                    <w:p w:rsidR="004B2D19" w:rsidRDefault="00750E99" w:rsidP="00750E9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95BE0" w:rsidRDefault="00295BE0" w:rsidP="00295BE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295BE0" w:rsidRPr="003618AF" w:rsidRDefault="00295BE0" w:rsidP="00295BE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الماء</w:t>
                            </w:r>
                          </w:p>
                          <w:p w:rsidR="00295BE0" w:rsidRPr="00295BE0" w:rsidRDefault="00295BE0" w:rsidP="00295BE0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295BE0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إعطاء مثال للترشيد فس استهلاك الماء.</w:t>
                            </w:r>
                          </w:p>
                          <w:p w:rsidR="004B2D19" w:rsidRDefault="00295BE0" w:rsidP="00295BE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bookmarkEnd w:id="0"/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295BE0" w:rsidRDefault="00295BE0" w:rsidP="00295BE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295BE0" w:rsidRPr="003618AF" w:rsidRDefault="00295BE0" w:rsidP="00295BE0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الماء</w:t>
                      </w:r>
                    </w:p>
                    <w:p w:rsidR="00295BE0" w:rsidRPr="00295BE0" w:rsidRDefault="00295BE0" w:rsidP="00295BE0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295BE0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إعطاء مثال للترشيد فس استهلاك الماء.</w:t>
                      </w:r>
                    </w:p>
                    <w:p w:rsidR="004B2D19" w:rsidRDefault="00295BE0" w:rsidP="00295BE0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bookmarkEnd w:id="1"/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750E99" w:rsidRDefault="00750E99" w:rsidP="00F75E91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تعريف الإسلام</w:t>
                            </w:r>
                            <w:r w:rsidR="00C37581"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750E99" w:rsidRDefault="00750E99" w:rsidP="00F75E91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تعريف الإسلام</w:t>
                      </w:r>
                      <w:r w:rsidR="00C37581" w:rsidRPr="00750E9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ديني الإسلام </w:t>
                            </w:r>
                          </w:p>
                          <w:p w:rsidR="004B2D19" w:rsidRPr="00C37581" w:rsidRDefault="00750E99" w:rsidP="00750E9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ديني الإسلام </w:t>
                      </w:r>
                    </w:p>
                    <w:p w:rsidR="004B2D19" w:rsidRPr="00C37581" w:rsidRDefault="00750E99" w:rsidP="00750E9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Pr="00750E99" w:rsidRDefault="00750E99" w:rsidP="00750E9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يستظهر ستة  أبيات من الأناشيد القصيرة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Pr="00750E99" w:rsidRDefault="00750E99" w:rsidP="00750E9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50E99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يستظهر ستة  أبيات من الأناشيد القصيرة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3E03B9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C3758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750E99" w:rsidRPr="00750E99" w:rsidRDefault="00750E99" w:rsidP="00750E9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تسميع الأناشيد السابقة  </w:t>
                            </w:r>
                          </w:p>
                          <w:p w:rsidR="004B2D19" w:rsidRDefault="00750E99" w:rsidP="00750E9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50E9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مراجعة جميع الحروف الهجائية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C3758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750E99" w:rsidRPr="00750E99" w:rsidRDefault="00750E99" w:rsidP="00750E9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تسميع الأناشيد السابقة  </w:t>
                      </w:r>
                    </w:p>
                    <w:p w:rsidR="004B2D19" w:rsidRDefault="00750E99" w:rsidP="00750E99">
                      <w:pPr>
                        <w:jc w:val="center"/>
                        <w:rPr>
                          <w:rtl/>
                        </w:rPr>
                      </w:pPr>
                      <w:r w:rsidRPr="00750E9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مراجعة جميع الحروف الهجائية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CB9" w:rsidRDefault="00874CB9">
      <w:r>
        <w:separator/>
      </w:r>
    </w:p>
  </w:endnote>
  <w:endnote w:type="continuationSeparator" w:id="0">
    <w:p w:rsidR="00874CB9" w:rsidRDefault="0087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CB9" w:rsidRDefault="00874CB9">
      <w:r>
        <w:separator/>
      </w:r>
    </w:p>
  </w:footnote>
  <w:footnote w:type="continuationSeparator" w:id="0">
    <w:p w:rsidR="00874CB9" w:rsidRDefault="00874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95BE0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52EC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0E99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74CB9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E5C3F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25E83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67692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D3ABD-DF72-406F-9976-AF9AA0531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2015-11-18T04:52:00Z</dcterms:created>
  <dcterms:modified xsi:type="dcterms:W3CDTF">2015-11-18T04:52:00Z</dcterms:modified>
</cp:coreProperties>
</file>